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14B33" w14:textId="1B5294AB" w:rsidR="00CF4181" w:rsidRDefault="0098272B" w:rsidP="00050C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90"/>
          <w:sz w:val="32"/>
          <w:szCs w:val="20"/>
        </w:rPr>
      </w:pPr>
      <w:r>
        <w:rPr>
          <w:rFonts w:ascii="Arial" w:hAnsi="Arial" w:cs="Arial"/>
          <w:b/>
          <w:color w:val="000090"/>
          <w:sz w:val="32"/>
          <w:szCs w:val="20"/>
        </w:rPr>
        <w:t xml:space="preserve"> FORMATO DE PETICIÓN, QUEJA O RECLAMO</w:t>
      </w:r>
    </w:p>
    <w:p w14:paraId="4A1E1B91" w14:textId="77777777" w:rsidR="0098272B" w:rsidRDefault="0098272B" w:rsidP="00050C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90"/>
          <w:sz w:val="32"/>
          <w:szCs w:val="20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4656"/>
      </w:tblGrid>
      <w:tr w:rsidR="00421CA9" w:rsidRPr="00421CA9" w14:paraId="788F972C" w14:textId="77777777" w:rsidTr="00595B2A">
        <w:trPr>
          <w:trHeight w:val="6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816E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Fecha: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A4395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2AB79597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7057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Su Nombre completo: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D8F1A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1E0BC15E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7DB9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Cédula de Ciudadanía: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E0110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2EC6B01C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050C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Teléfono de Contacto: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C654B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5F1E1325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EF0D" w14:textId="6823319A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 xml:space="preserve">Correo </w:t>
            </w:r>
            <w:r w:rsidR="001B192B"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electrónico</w:t>
            </w:r>
            <w:bookmarkStart w:id="0" w:name="_GoBack"/>
            <w:bookmarkEnd w:id="0"/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 xml:space="preserve">: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58723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614C40F7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4C95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Posición en Baile Deportivo: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3B750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48AD7F49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39D1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Club Deportivo al que pertenece: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EAF4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278414E6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FBE5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Departamento: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45B01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3A25F707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85BD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 xml:space="preserve">Evento donde se presento el suceso: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15064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343FD010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9431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Nombre de la persona de quien se queja o reclama: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C1508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1863BF17" w14:textId="77777777" w:rsidTr="00595B2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CEE8" w14:textId="77777777" w:rsidR="00421CA9" w:rsidRPr="00421CA9" w:rsidRDefault="00421CA9" w:rsidP="00421CA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 xml:space="preserve">Su Pregunta, Queja o Reclamo: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74CA3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4F29B5F1" w14:textId="77777777" w:rsidTr="00595B2A">
        <w:trPr>
          <w:trHeight w:val="66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C977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339501DE" w14:textId="77777777" w:rsidTr="00595B2A">
        <w:trPr>
          <w:trHeight w:val="66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6A54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21CA9" w:rsidRPr="00421CA9" w14:paraId="1088A4B2" w14:textId="77777777" w:rsidTr="00595B2A">
        <w:trPr>
          <w:trHeight w:val="66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63F5" w14:textId="77777777" w:rsidR="00421CA9" w:rsidRPr="00421CA9" w:rsidRDefault="00421CA9" w:rsidP="00595B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Cómo podemos solucionar su Queja o reclamo</w:t>
            </w:r>
          </w:p>
        </w:tc>
      </w:tr>
      <w:tr w:rsidR="00421CA9" w:rsidRPr="00421CA9" w14:paraId="075EED60" w14:textId="77777777" w:rsidTr="00595B2A">
        <w:trPr>
          <w:trHeight w:val="66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E959" w14:textId="77777777" w:rsidR="00421CA9" w:rsidRPr="00421CA9" w:rsidRDefault="00421CA9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421C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595B2A" w:rsidRPr="00421CA9" w14:paraId="44F5F395" w14:textId="77777777" w:rsidTr="00595B2A">
        <w:trPr>
          <w:trHeight w:val="66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79F1" w14:textId="77777777" w:rsidR="00595B2A" w:rsidRPr="00421CA9" w:rsidRDefault="00595B2A" w:rsidP="00595B2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41F605F8" w14:textId="77777777" w:rsidR="00595B2A" w:rsidRDefault="00595B2A" w:rsidP="00050C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20"/>
          <w:lang w:val="es-ES"/>
        </w:rPr>
      </w:pPr>
    </w:p>
    <w:p w14:paraId="164FCFB1" w14:textId="77777777" w:rsidR="00595B2A" w:rsidRDefault="00595B2A" w:rsidP="00050C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C995B50" w14:textId="77777777" w:rsidR="001730D6" w:rsidRDefault="001730D6" w:rsidP="00050C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0147367" w14:textId="2CC73B2E" w:rsidR="0098272B" w:rsidRPr="00595B2A" w:rsidRDefault="00595B2A" w:rsidP="00595B2A">
      <w:pPr>
        <w:autoSpaceDE w:val="0"/>
        <w:autoSpaceDN w:val="0"/>
        <w:adjustRightInd w:val="0"/>
        <w:ind w:right="283"/>
        <w:jc w:val="right"/>
        <w:outlineLvl w:val="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Firma: ____________________________________________</w:t>
      </w:r>
    </w:p>
    <w:sectPr w:rsidR="0098272B" w:rsidRPr="00595B2A" w:rsidSect="00191418">
      <w:footerReference w:type="even" r:id="rId9"/>
      <w:footerReference w:type="default" r:id="rId10"/>
      <w:pgSz w:w="12240" w:h="15840"/>
      <w:pgMar w:top="1701" w:right="900" w:bottom="1560" w:left="1276" w:header="709" w:footer="5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0BE68" w14:textId="77777777" w:rsidR="00595B2A" w:rsidRDefault="00595B2A" w:rsidP="00AD3490">
      <w:r>
        <w:separator/>
      </w:r>
    </w:p>
  </w:endnote>
  <w:endnote w:type="continuationSeparator" w:id="0">
    <w:p w14:paraId="51C0E719" w14:textId="77777777" w:rsidR="00595B2A" w:rsidRDefault="00595B2A" w:rsidP="00AD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1EFFC" w14:textId="77777777" w:rsidR="00595B2A" w:rsidRDefault="00595B2A" w:rsidP="00D0225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60678B" w14:textId="77777777" w:rsidR="00595B2A" w:rsidRDefault="00595B2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E1283" w14:textId="77777777" w:rsidR="00595B2A" w:rsidRDefault="00595B2A" w:rsidP="00D0225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t xml:space="preserve">  </w:t>
    </w:r>
  </w:p>
  <w:p w14:paraId="10D6607F" w14:textId="64DB9DBA" w:rsidR="00595B2A" w:rsidRPr="00007BF7" w:rsidRDefault="001B192B" w:rsidP="00191418">
    <w:pPr>
      <w:ind w:left="-426" w:right="-142"/>
      <w:jc w:val="both"/>
      <w:rPr>
        <w:rFonts w:ascii="Arial" w:hAnsi="Arial"/>
        <w:color w:val="000000"/>
        <w:sz w:val="18"/>
        <w:szCs w:val="18"/>
      </w:rPr>
    </w:pPr>
    <w:r>
      <w:rPr>
        <w:rFonts w:ascii="Arial Narrow" w:hAnsi="Arial Narrow"/>
        <w:b/>
        <w:color w:val="000000"/>
        <w:sz w:val="20"/>
        <w:szCs w:val="20"/>
      </w:rPr>
      <w:t xml:space="preserve"> </w:t>
    </w:r>
  </w:p>
  <w:p w14:paraId="4848CD9B" w14:textId="2781EB59" w:rsidR="00595B2A" w:rsidRPr="00007BF7" w:rsidRDefault="00595B2A" w:rsidP="00007BF7">
    <w:pPr>
      <w:ind w:left="-426"/>
      <w:jc w:val="both"/>
      <w:rPr>
        <w:rFonts w:ascii="Arial" w:hAnsi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91C31" w14:textId="77777777" w:rsidR="00595B2A" w:rsidRDefault="00595B2A" w:rsidP="00AD3490">
      <w:r>
        <w:separator/>
      </w:r>
    </w:p>
  </w:footnote>
  <w:footnote w:type="continuationSeparator" w:id="0">
    <w:p w14:paraId="24C324F1" w14:textId="77777777" w:rsidR="00595B2A" w:rsidRDefault="00595B2A" w:rsidP="00AD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CCB"/>
    <w:multiLevelType w:val="hybridMultilevel"/>
    <w:tmpl w:val="40D82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606F"/>
    <w:multiLevelType w:val="hybridMultilevel"/>
    <w:tmpl w:val="3F3895FC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121B3D4B"/>
    <w:multiLevelType w:val="hybridMultilevel"/>
    <w:tmpl w:val="44F49530"/>
    <w:lvl w:ilvl="0" w:tplc="343C4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B7C"/>
    <w:multiLevelType w:val="hybridMultilevel"/>
    <w:tmpl w:val="0538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6AE5"/>
    <w:multiLevelType w:val="hybridMultilevel"/>
    <w:tmpl w:val="264EC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C40D9"/>
    <w:multiLevelType w:val="hybridMultilevel"/>
    <w:tmpl w:val="E8BAD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1199E"/>
    <w:multiLevelType w:val="hybridMultilevel"/>
    <w:tmpl w:val="E39A3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B7B50"/>
    <w:multiLevelType w:val="hybridMultilevel"/>
    <w:tmpl w:val="B8948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55D1A"/>
    <w:multiLevelType w:val="hybridMultilevel"/>
    <w:tmpl w:val="F404D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914C1"/>
    <w:multiLevelType w:val="hybridMultilevel"/>
    <w:tmpl w:val="7006288E"/>
    <w:lvl w:ilvl="0" w:tplc="343C4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2781C"/>
    <w:multiLevelType w:val="hybridMultilevel"/>
    <w:tmpl w:val="417C8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157E3"/>
    <w:multiLevelType w:val="hybridMultilevel"/>
    <w:tmpl w:val="CCC06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E7A80"/>
    <w:multiLevelType w:val="hybridMultilevel"/>
    <w:tmpl w:val="008EB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A7350"/>
    <w:multiLevelType w:val="hybridMultilevel"/>
    <w:tmpl w:val="34FC3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B1623"/>
    <w:multiLevelType w:val="hybridMultilevel"/>
    <w:tmpl w:val="4E1AC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34A97"/>
    <w:multiLevelType w:val="hybridMultilevel"/>
    <w:tmpl w:val="7DC2D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E1549"/>
    <w:multiLevelType w:val="hybridMultilevel"/>
    <w:tmpl w:val="3278B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D02A7"/>
    <w:multiLevelType w:val="hybridMultilevel"/>
    <w:tmpl w:val="F0360ADA"/>
    <w:lvl w:ilvl="0" w:tplc="343C4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53130"/>
    <w:multiLevelType w:val="hybridMultilevel"/>
    <w:tmpl w:val="76BCA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96C23"/>
    <w:multiLevelType w:val="hybridMultilevel"/>
    <w:tmpl w:val="A2BA2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87ADA"/>
    <w:multiLevelType w:val="hybridMultilevel"/>
    <w:tmpl w:val="A96C4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1401B"/>
    <w:multiLevelType w:val="hybridMultilevel"/>
    <w:tmpl w:val="169CD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E61C6"/>
    <w:multiLevelType w:val="hybridMultilevel"/>
    <w:tmpl w:val="B2005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916CC"/>
    <w:multiLevelType w:val="hybridMultilevel"/>
    <w:tmpl w:val="9E00F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5"/>
  </w:num>
  <w:num w:numId="5">
    <w:abstractNumId w:val="14"/>
  </w:num>
  <w:num w:numId="6">
    <w:abstractNumId w:val="7"/>
  </w:num>
  <w:num w:numId="7">
    <w:abstractNumId w:val="12"/>
  </w:num>
  <w:num w:numId="8">
    <w:abstractNumId w:val="19"/>
  </w:num>
  <w:num w:numId="9">
    <w:abstractNumId w:val="16"/>
  </w:num>
  <w:num w:numId="10">
    <w:abstractNumId w:val="11"/>
  </w:num>
  <w:num w:numId="11">
    <w:abstractNumId w:val="10"/>
  </w:num>
  <w:num w:numId="12">
    <w:abstractNumId w:val="9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5"/>
  </w:num>
  <w:num w:numId="18">
    <w:abstractNumId w:val="22"/>
  </w:num>
  <w:num w:numId="19">
    <w:abstractNumId w:val="18"/>
  </w:num>
  <w:num w:numId="20">
    <w:abstractNumId w:val="0"/>
  </w:num>
  <w:num w:numId="21">
    <w:abstractNumId w:val="4"/>
  </w:num>
  <w:num w:numId="22">
    <w:abstractNumId w:val="6"/>
  </w:num>
  <w:num w:numId="23">
    <w:abstractNumId w:val="13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C"/>
    <w:rsid w:val="00004B44"/>
    <w:rsid w:val="00007299"/>
    <w:rsid w:val="00007BF7"/>
    <w:rsid w:val="00015E0F"/>
    <w:rsid w:val="00050CD3"/>
    <w:rsid w:val="000736C3"/>
    <w:rsid w:val="000842B5"/>
    <w:rsid w:val="000A2BE3"/>
    <w:rsid w:val="000A5966"/>
    <w:rsid w:val="000D423B"/>
    <w:rsid w:val="000E132C"/>
    <w:rsid w:val="0010777B"/>
    <w:rsid w:val="00125D64"/>
    <w:rsid w:val="00164246"/>
    <w:rsid w:val="001730D6"/>
    <w:rsid w:val="00180800"/>
    <w:rsid w:val="00183F7F"/>
    <w:rsid w:val="00191418"/>
    <w:rsid w:val="001A7491"/>
    <w:rsid w:val="001B192B"/>
    <w:rsid w:val="001B602E"/>
    <w:rsid w:val="001C38FF"/>
    <w:rsid w:val="001C5B37"/>
    <w:rsid w:val="001D3213"/>
    <w:rsid w:val="00203DE8"/>
    <w:rsid w:val="00217355"/>
    <w:rsid w:val="00233148"/>
    <w:rsid w:val="002567A4"/>
    <w:rsid w:val="002624B7"/>
    <w:rsid w:val="00285DDC"/>
    <w:rsid w:val="002A7D8A"/>
    <w:rsid w:val="002C5D39"/>
    <w:rsid w:val="002F0185"/>
    <w:rsid w:val="00323B6C"/>
    <w:rsid w:val="0032441D"/>
    <w:rsid w:val="00330186"/>
    <w:rsid w:val="00337B7E"/>
    <w:rsid w:val="0036252D"/>
    <w:rsid w:val="00370FF3"/>
    <w:rsid w:val="00386436"/>
    <w:rsid w:val="0039137F"/>
    <w:rsid w:val="003A67CD"/>
    <w:rsid w:val="003D74A4"/>
    <w:rsid w:val="004214E8"/>
    <w:rsid w:val="00421CA9"/>
    <w:rsid w:val="0043541C"/>
    <w:rsid w:val="00444F16"/>
    <w:rsid w:val="0045371D"/>
    <w:rsid w:val="004B0F70"/>
    <w:rsid w:val="004C4FBB"/>
    <w:rsid w:val="004D2BD2"/>
    <w:rsid w:val="004E7454"/>
    <w:rsid w:val="0050702F"/>
    <w:rsid w:val="0052606F"/>
    <w:rsid w:val="00527DF1"/>
    <w:rsid w:val="00557CF3"/>
    <w:rsid w:val="00573780"/>
    <w:rsid w:val="0058600F"/>
    <w:rsid w:val="00595B2A"/>
    <w:rsid w:val="005B00BC"/>
    <w:rsid w:val="005B131B"/>
    <w:rsid w:val="005C04CD"/>
    <w:rsid w:val="005E38AE"/>
    <w:rsid w:val="00616680"/>
    <w:rsid w:val="00620F20"/>
    <w:rsid w:val="00634ECF"/>
    <w:rsid w:val="006456ED"/>
    <w:rsid w:val="006459DD"/>
    <w:rsid w:val="0068769A"/>
    <w:rsid w:val="006A5E67"/>
    <w:rsid w:val="006C3794"/>
    <w:rsid w:val="006E69AA"/>
    <w:rsid w:val="006F12B8"/>
    <w:rsid w:val="00714E7C"/>
    <w:rsid w:val="0072675E"/>
    <w:rsid w:val="007554CD"/>
    <w:rsid w:val="007717BE"/>
    <w:rsid w:val="00784F74"/>
    <w:rsid w:val="00794BD9"/>
    <w:rsid w:val="007A2DC4"/>
    <w:rsid w:val="007C2973"/>
    <w:rsid w:val="007D5B87"/>
    <w:rsid w:val="007D6157"/>
    <w:rsid w:val="007E48A1"/>
    <w:rsid w:val="0080335C"/>
    <w:rsid w:val="00807C71"/>
    <w:rsid w:val="00807DB7"/>
    <w:rsid w:val="00842EB8"/>
    <w:rsid w:val="008605E6"/>
    <w:rsid w:val="00896C0A"/>
    <w:rsid w:val="008B0C43"/>
    <w:rsid w:val="008B1D62"/>
    <w:rsid w:val="008D0746"/>
    <w:rsid w:val="008E6116"/>
    <w:rsid w:val="008F3CD4"/>
    <w:rsid w:val="0096565A"/>
    <w:rsid w:val="00970619"/>
    <w:rsid w:val="0098272B"/>
    <w:rsid w:val="00982FED"/>
    <w:rsid w:val="00992D34"/>
    <w:rsid w:val="00993DEA"/>
    <w:rsid w:val="009A0A57"/>
    <w:rsid w:val="009A5354"/>
    <w:rsid w:val="009B191A"/>
    <w:rsid w:val="009D6C43"/>
    <w:rsid w:val="009E352F"/>
    <w:rsid w:val="009F76A4"/>
    <w:rsid w:val="00A00D59"/>
    <w:rsid w:val="00A24E27"/>
    <w:rsid w:val="00A62E48"/>
    <w:rsid w:val="00A95C30"/>
    <w:rsid w:val="00AB6E1D"/>
    <w:rsid w:val="00AB7DDF"/>
    <w:rsid w:val="00AD0A62"/>
    <w:rsid w:val="00AD3490"/>
    <w:rsid w:val="00AE48E5"/>
    <w:rsid w:val="00AF135A"/>
    <w:rsid w:val="00AF4E4B"/>
    <w:rsid w:val="00B01EBD"/>
    <w:rsid w:val="00B6019D"/>
    <w:rsid w:val="00B908D5"/>
    <w:rsid w:val="00BB2E8B"/>
    <w:rsid w:val="00BD416B"/>
    <w:rsid w:val="00C04A88"/>
    <w:rsid w:val="00C17A49"/>
    <w:rsid w:val="00C40AD4"/>
    <w:rsid w:val="00C825A0"/>
    <w:rsid w:val="00C8463C"/>
    <w:rsid w:val="00C84990"/>
    <w:rsid w:val="00CC1C6C"/>
    <w:rsid w:val="00CD7280"/>
    <w:rsid w:val="00CD756D"/>
    <w:rsid w:val="00CF4181"/>
    <w:rsid w:val="00D0225D"/>
    <w:rsid w:val="00D044F3"/>
    <w:rsid w:val="00D05AE7"/>
    <w:rsid w:val="00D2666C"/>
    <w:rsid w:val="00D27417"/>
    <w:rsid w:val="00D40ED0"/>
    <w:rsid w:val="00D42E9C"/>
    <w:rsid w:val="00D63604"/>
    <w:rsid w:val="00D86E66"/>
    <w:rsid w:val="00DA61A3"/>
    <w:rsid w:val="00DE0D8A"/>
    <w:rsid w:val="00E138E2"/>
    <w:rsid w:val="00E164F9"/>
    <w:rsid w:val="00E65782"/>
    <w:rsid w:val="00E81BF8"/>
    <w:rsid w:val="00E9108B"/>
    <w:rsid w:val="00EA0A54"/>
    <w:rsid w:val="00EA1AF4"/>
    <w:rsid w:val="00EA6531"/>
    <w:rsid w:val="00EB0026"/>
    <w:rsid w:val="00EC47F8"/>
    <w:rsid w:val="00EE0BA7"/>
    <w:rsid w:val="00F20767"/>
    <w:rsid w:val="00F3424C"/>
    <w:rsid w:val="00F407A3"/>
    <w:rsid w:val="00F67BD0"/>
    <w:rsid w:val="00F84B83"/>
    <w:rsid w:val="00F864F1"/>
    <w:rsid w:val="00F9134E"/>
    <w:rsid w:val="00FA38EB"/>
    <w:rsid w:val="00FA63C3"/>
    <w:rsid w:val="00FC3D7A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4:docId w14:val="5B64F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61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5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34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490"/>
  </w:style>
  <w:style w:type="paragraph" w:styleId="Piedepgina">
    <w:name w:val="footer"/>
    <w:basedOn w:val="Normal"/>
    <w:link w:val="PiedepginaCar"/>
    <w:uiPriority w:val="99"/>
    <w:unhideWhenUsed/>
    <w:rsid w:val="00AD34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490"/>
  </w:style>
  <w:style w:type="character" w:styleId="Nmerodepgina">
    <w:name w:val="page number"/>
    <w:basedOn w:val="Fuentedeprrafopredeter"/>
    <w:uiPriority w:val="99"/>
    <w:semiHidden/>
    <w:unhideWhenUsed/>
    <w:rsid w:val="00D0225D"/>
  </w:style>
  <w:style w:type="character" w:styleId="Hipervnculo">
    <w:name w:val="Hyperlink"/>
    <w:rsid w:val="00007B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B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BF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260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61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5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34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490"/>
  </w:style>
  <w:style w:type="paragraph" w:styleId="Piedepgina">
    <w:name w:val="footer"/>
    <w:basedOn w:val="Normal"/>
    <w:link w:val="PiedepginaCar"/>
    <w:uiPriority w:val="99"/>
    <w:unhideWhenUsed/>
    <w:rsid w:val="00AD34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490"/>
  </w:style>
  <w:style w:type="character" w:styleId="Nmerodepgina">
    <w:name w:val="page number"/>
    <w:basedOn w:val="Fuentedeprrafopredeter"/>
    <w:uiPriority w:val="99"/>
    <w:semiHidden/>
    <w:unhideWhenUsed/>
    <w:rsid w:val="00D0225D"/>
  </w:style>
  <w:style w:type="character" w:styleId="Hipervnculo">
    <w:name w:val="Hyperlink"/>
    <w:rsid w:val="00007B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B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BF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260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36F262-E643-A84A-8736-A93603A4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B</dc:creator>
  <cp:lastModifiedBy>Federación Colombiana de Baile Deportivo</cp:lastModifiedBy>
  <cp:revision>3</cp:revision>
  <cp:lastPrinted>2019-08-13T23:45:00Z</cp:lastPrinted>
  <dcterms:created xsi:type="dcterms:W3CDTF">2019-08-13T23:45:00Z</dcterms:created>
  <dcterms:modified xsi:type="dcterms:W3CDTF">2019-08-13T23:45:00Z</dcterms:modified>
</cp:coreProperties>
</file>